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5747"/>
      </w:tblGrid>
      <w:tr w:rsidR="00D3794E" w:rsidRPr="00866437" w14:paraId="57BC8CDF" w14:textId="77777777" w:rsidTr="00D3794E">
        <w:tc>
          <w:tcPr>
            <w:tcW w:w="3467" w:type="dxa"/>
          </w:tcPr>
          <w:p w14:paraId="40A06A6E" w14:textId="77777777" w:rsidR="00D3794E" w:rsidRPr="00866437" w:rsidRDefault="00E3470B" w:rsidP="00D3794E">
            <w:pPr>
              <w:rPr>
                <w:rFonts w:ascii="Arial" w:hAnsi="Arial" w:cs="Arial"/>
              </w:rPr>
            </w:pPr>
            <w:r w:rsidRPr="00866437">
              <w:rPr>
                <w:rFonts w:ascii="Arial" w:hAnsi="Arial" w:cs="Arial"/>
                <w:noProof/>
              </w:rPr>
              <w:object w:dxaOrig="15705" w:dyaOrig="9420" w14:anchorId="3D687A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75.75pt" o:ole="">
                  <v:imagedata r:id="rId5" o:title=""/>
                </v:shape>
                <o:OLEObject Type="Embed" ProgID="MSPhotoEd.3" ShapeID="_x0000_i1025" DrawAspect="Content" ObjectID="_1813908280" r:id="rId6"/>
              </w:object>
            </w:r>
          </w:p>
        </w:tc>
        <w:tc>
          <w:tcPr>
            <w:tcW w:w="5747" w:type="dxa"/>
          </w:tcPr>
          <w:p w14:paraId="651FE476" w14:textId="77777777" w:rsidR="00D3794E" w:rsidRPr="00866437" w:rsidRDefault="00D3794E" w:rsidP="00D3794E">
            <w:pPr>
              <w:pStyle w:val="berschrift1"/>
              <w:rPr>
                <w:rFonts w:ascii="Arial" w:hAnsi="Arial" w:cs="Arial"/>
              </w:rPr>
            </w:pPr>
          </w:p>
          <w:p w14:paraId="138C6F4B" w14:textId="77777777" w:rsidR="00D3794E" w:rsidRPr="00866437" w:rsidRDefault="00D3794E" w:rsidP="00D3794E">
            <w:pPr>
              <w:pStyle w:val="berschrift1"/>
              <w:rPr>
                <w:rFonts w:ascii="Arial" w:hAnsi="Arial" w:cs="Arial"/>
              </w:rPr>
            </w:pPr>
          </w:p>
          <w:p w14:paraId="0D963D5B" w14:textId="77777777" w:rsidR="00D3794E" w:rsidRPr="00866437" w:rsidRDefault="00D3794E" w:rsidP="004C74AA">
            <w:pPr>
              <w:pStyle w:val="berschrift1"/>
              <w:rPr>
                <w:rFonts w:ascii="Arial" w:hAnsi="Arial" w:cs="Arial"/>
              </w:rPr>
            </w:pPr>
            <w:r w:rsidRPr="00866437">
              <w:rPr>
                <w:rFonts w:ascii="Arial" w:hAnsi="Arial" w:cs="Arial"/>
                <w:b/>
              </w:rPr>
              <w:t>Polyathlon,</w:t>
            </w:r>
            <w:r w:rsidRPr="00866437">
              <w:rPr>
                <w:rFonts w:ascii="Arial" w:hAnsi="Arial" w:cs="Arial"/>
              </w:rPr>
              <w:t xml:space="preserve"> </w:t>
            </w:r>
            <w:r w:rsidR="008603D6" w:rsidRPr="008603D6">
              <w:rPr>
                <w:rFonts w:ascii="Arial" w:hAnsi="Arial" w:cs="Arial"/>
                <w:b/>
                <w:bCs/>
              </w:rPr>
              <w:t>20</w:t>
            </w:r>
            <w:r w:rsidRPr="008603D6">
              <w:rPr>
                <w:rFonts w:ascii="Arial" w:hAnsi="Arial" w:cs="Arial"/>
                <w:b/>
                <w:bCs/>
              </w:rPr>
              <w:t>.</w:t>
            </w:r>
            <w:r w:rsidRPr="00866437">
              <w:rPr>
                <w:rFonts w:ascii="Arial" w:hAnsi="Arial" w:cs="Arial"/>
                <w:b/>
              </w:rPr>
              <w:t xml:space="preserve"> September </w:t>
            </w:r>
            <w:r w:rsidR="00991641">
              <w:rPr>
                <w:rFonts w:ascii="Arial" w:hAnsi="Arial" w:cs="Arial"/>
                <w:b/>
              </w:rPr>
              <w:t>20</w:t>
            </w:r>
            <w:r w:rsidR="00415A8F">
              <w:rPr>
                <w:rFonts w:ascii="Arial" w:hAnsi="Arial" w:cs="Arial"/>
                <w:b/>
              </w:rPr>
              <w:t>2</w:t>
            </w:r>
            <w:r w:rsidR="008603D6">
              <w:rPr>
                <w:rFonts w:ascii="Arial" w:hAnsi="Arial" w:cs="Arial"/>
                <w:b/>
              </w:rPr>
              <w:t>5</w:t>
            </w:r>
            <w:r w:rsidRPr="00866437">
              <w:rPr>
                <w:rFonts w:ascii="Arial" w:hAnsi="Arial" w:cs="Arial"/>
              </w:rPr>
              <w:t xml:space="preserve"> </w:t>
            </w:r>
            <w:r w:rsidRPr="00866437">
              <w:rPr>
                <w:rFonts w:ascii="Arial" w:hAnsi="Arial" w:cs="Arial"/>
                <w:b/>
              </w:rPr>
              <w:t>in Sursee</w:t>
            </w:r>
          </w:p>
        </w:tc>
      </w:tr>
    </w:tbl>
    <w:p w14:paraId="7775256B" w14:textId="77777777" w:rsidR="008401F8" w:rsidRDefault="008401F8">
      <w:pPr>
        <w:rPr>
          <w:rFonts w:ascii="Arial" w:hAnsi="Arial" w:cs="Arial"/>
          <w:lang w:val="en-GB"/>
        </w:rPr>
      </w:pPr>
    </w:p>
    <w:p w14:paraId="642974FA" w14:textId="77777777" w:rsidR="00D3794E" w:rsidRPr="00E5443C" w:rsidRDefault="00D3794E">
      <w:pPr>
        <w:rPr>
          <w:rFonts w:ascii="Arial" w:hAnsi="Arial" w:cs="Arial"/>
          <w:lang w:val="en-GB"/>
        </w:rPr>
      </w:pPr>
    </w:p>
    <w:p w14:paraId="25798572" w14:textId="77777777" w:rsidR="008401F8" w:rsidRPr="00E5443C" w:rsidRDefault="008401F8">
      <w:pPr>
        <w:rPr>
          <w:rFonts w:ascii="Arial" w:hAnsi="Arial" w:cs="Arial"/>
          <w:lang w:val="en-GB"/>
        </w:rPr>
      </w:pPr>
    </w:p>
    <w:p w14:paraId="42012C19" w14:textId="77777777" w:rsidR="008401F8" w:rsidRPr="002C35C2" w:rsidRDefault="00D3794E">
      <w:pPr>
        <w:pStyle w:val="berschrift2"/>
        <w:rPr>
          <w:rFonts w:ascii="Arial" w:hAnsi="Arial" w:cs="Arial"/>
          <w:lang w:val="it-IT"/>
        </w:rPr>
      </w:pPr>
      <w:r w:rsidRPr="002C35C2">
        <w:rPr>
          <w:rFonts w:ascii="Arial" w:hAnsi="Arial" w:cs="Arial"/>
          <w:lang w:val="it-IT"/>
        </w:rPr>
        <w:t>A n m e l d e f o r m u l a r</w:t>
      </w:r>
    </w:p>
    <w:p w14:paraId="42059213" w14:textId="77777777" w:rsidR="008401F8" w:rsidRPr="002C35C2" w:rsidRDefault="008401F8">
      <w:pPr>
        <w:rPr>
          <w:rFonts w:ascii="Arial" w:hAnsi="Arial" w:cs="Arial"/>
          <w:lang w:val="it-IT"/>
        </w:rPr>
      </w:pPr>
    </w:p>
    <w:p w14:paraId="6AC1B851" w14:textId="77777777" w:rsidR="00D3794E" w:rsidRPr="002C35C2" w:rsidRDefault="00D3794E">
      <w:pPr>
        <w:rPr>
          <w:rFonts w:ascii="Arial" w:hAnsi="Arial" w:cs="Arial"/>
          <w:lang w:val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8401F8" w:rsidRPr="00E5443C" w14:paraId="7D6DDF58" w14:textId="77777777">
        <w:tc>
          <w:tcPr>
            <w:tcW w:w="2410" w:type="dxa"/>
          </w:tcPr>
          <w:p w14:paraId="24C8FE54" w14:textId="77777777" w:rsidR="008401F8" w:rsidRPr="00E5443C" w:rsidRDefault="008603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 / Schule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14:paraId="4DD19C81" w14:textId="77777777" w:rsidR="008401F8" w:rsidRPr="00E5443C" w:rsidRDefault="008401F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01F8" w:rsidRPr="00E5443C" w14:paraId="1B068DC4" w14:textId="77777777">
        <w:tc>
          <w:tcPr>
            <w:tcW w:w="2410" w:type="dxa"/>
          </w:tcPr>
          <w:p w14:paraId="7B1E350A" w14:textId="77777777" w:rsidR="008401F8" w:rsidRPr="00E5443C" w:rsidRDefault="008401F8">
            <w:pPr>
              <w:spacing w:before="120" w:after="120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Kontaktperson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14:paraId="50E5CD6C" w14:textId="77777777" w:rsidR="008401F8" w:rsidRPr="00E5443C" w:rsidRDefault="008401F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01F8" w:rsidRPr="00E5443C" w14:paraId="0F167D9B" w14:textId="77777777">
        <w:tc>
          <w:tcPr>
            <w:tcW w:w="2410" w:type="dxa"/>
          </w:tcPr>
          <w:p w14:paraId="65795066" w14:textId="77777777" w:rsidR="008401F8" w:rsidRPr="00E5443C" w:rsidRDefault="008401F8">
            <w:pPr>
              <w:spacing w:before="120" w:after="120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Strasse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14:paraId="7A0E3BBB" w14:textId="77777777" w:rsidR="008401F8" w:rsidRPr="00E5443C" w:rsidRDefault="008401F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01F8" w:rsidRPr="00E5443C" w14:paraId="51A94458" w14:textId="77777777">
        <w:tc>
          <w:tcPr>
            <w:tcW w:w="2410" w:type="dxa"/>
          </w:tcPr>
          <w:p w14:paraId="6CDD62C5" w14:textId="77777777" w:rsidR="008401F8" w:rsidRPr="00E5443C" w:rsidRDefault="008401F8">
            <w:pPr>
              <w:spacing w:before="120" w:after="120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PLZ und Ort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14:paraId="04231A01" w14:textId="77777777" w:rsidR="008401F8" w:rsidRPr="00E5443C" w:rsidRDefault="008401F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01F8" w:rsidRPr="00E5443C" w14:paraId="7E215A85" w14:textId="77777777">
        <w:tc>
          <w:tcPr>
            <w:tcW w:w="2410" w:type="dxa"/>
          </w:tcPr>
          <w:p w14:paraId="65AFD5B5" w14:textId="77777777" w:rsidR="008401F8" w:rsidRPr="00E5443C" w:rsidRDefault="008401F8">
            <w:pPr>
              <w:spacing w:before="120" w:after="120"/>
              <w:rPr>
                <w:rFonts w:ascii="Arial" w:hAnsi="Arial" w:cs="Arial"/>
                <w:lang w:val="it-IT"/>
              </w:rPr>
            </w:pPr>
            <w:r w:rsidRPr="00E5443C">
              <w:rPr>
                <w:rFonts w:ascii="Arial" w:hAnsi="Arial" w:cs="Arial"/>
                <w:lang w:val="it-IT"/>
              </w:rPr>
              <w:t xml:space="preserve">Telefon 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14:paraId="25A6769E" w14:textId="77777777" w:rsidR="008401F8" w:rsidRPr="00E5443C" w:rsidRDefault="008401F8">
            <w:pPr>
              <w:spacing w:before="120" w:after="120"/>
              <w:rPr>
                <w:rFonts w:ascii="Arial" w:hAnsi="Arial" w:cs="Arial"/>
                <w:lang w:val="it-IT"/>
              </w:rPr>
            </w:pPr>
          </w:p>
        </w:tc>
      </w:tr>
      <w:tr w:rsidR="008401F8" w:rsidRPr="00E5443C" w14:paraId="5994F0AA" w14:textId="77777777">
        <w:tc>
          <w:tcPr>
            <w:tcW w:w="2410" w:type="dxa"/>
          </w:tcPr>
          <w:p w14:paraId="609A9953" w14:textId="77777777" w:rsidR="008401F8" w:rsidRPr="00E5443C" w:rsidRDefault="008401F8">
            <w:pPr>
              <w:spacing w:before="120" w:after="120"/>
              <w:rPr>
                <w:rFonts w:ascii="Arial" w:hAnsi="Arial" w:cs="Arial"/>
                <w:lang w:val="it-IT"/>
              </w:rPr>
            </w:pPr>
            <w:r w:rsidRPr="00E5443C"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14:paraId="25F8EC7B" w14:textId="77777777" w:rsidR="008401F8" w:rsidRPr="00E5443C" w:rsidRDefault="008401F8">
            <w:pPr>
              <w:spacing w:before="120" w:after="120"/>
              <w:rPr>
                <w:rFonts w:ascii="Arial" w:hAnsi="Arial" w:cs="Arial"/>
                <w:lang w:val="it-IT"/>
              </w:rPr>
            </w:pPr>
          </w:p>
        </w:tc>
      </w:tr>
    </w:tbl>
    <w:p w14:paraId="41E19CA0" w14:textId="77777777" w:rsidR="008401F8" w:rsidRPr="00E5443C" w:rsidRDefault="008401F8">
      <w:pPr>
        <w:ind w:left="360"/>
        <w:rPr>
          <w:rFonts w:ascii="Arial" w:hAnsi="Arial" w:cs="Arial"/>
        </w:rPr>
      </w:pPr>
    </w:p>
    <w:p w14:paraId="07426B10" w14:textId="77777777" w:rsidR="008401F8" w:rsidRPr="00E5443C" w:rsidRDefault="008401F8">
      <w:pPr>
        <w:ind w:left="360"/>
        <w:rPr>
          <w:rFonts w:ascii="Arial" w:hAnsi="Arial" w:cs="Arial"/>
        </w:rPr>
      </w:pPr>
    </w:p>
    <w:p w14:paraId="1A11FC7D" w14:textId="77777777" w:rsidR="008401F8" w:rsidRPr="00E5443C" w:rsidRDefault="008401F8" w:rsidP="008401F8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</w:rPr>
      </w:pPr>
      <w:r w:rsidRPr="00E5443C">
        <w:rPr>
          <w:rFonts w:ascii="Arial" w:hAnsi="Arial" w:cs="Arial"/>
        </w:rPr>
        <w:t xml:space="preserve">Anmeldeschluss: </w:t>
      </w:r>
      <w:r w:rsidRPr="00E5443C">
        <w:rPr>
          <w:rFonts w:ascii="Arial" w:hAnsi="Arial" w:cs="Arial"/>
        </w:rPr>
        <w:tab/>
      </w:r>
      <w:r w:rsidR="009D4574">
        <w:rPr>
          <w:rFonts w:ascii="Arial" w:hAnsi="Arial" w:cs="Arial"/>
          <w:b/>
          <w:color w:val="FF0000"/>
        </w:rPr>
        <w:t>Samstag</w:t>
      </w:r>
      <w:r w:rsidRPr="00E5443C">
        <w:rPr>
          <w:rFonts w:ascii="Arial" w:hAnsi="Arial" w:cs="Arial"/>
          <w:b/>
          <w:color w:val="FF0000"/>
        </w:rPr>
        <w:t xml:space="preserve">, </w:t>
      </w:r>
      <w:r w:rsidR="008603D6">
        <w:rPr>
          <w:rFonts w:ascii="Arial" w:hAnsi="Arial" w:cs="Arial"/>
          <w:b/>
          <w:color w:val="FF0000"/>
        </w:rPr>
        <w:t>14</w:t>
      </w:r>
      <w:r w:rsidR="004442A2" w:rsidRPr="00E5443C">
        <w:rPr>
          <w:rFonts w:ascii="Arial" w:hAnsi="Arial" w:cs="Arial"/>
          <w:b/>
          <w:bCs/>
          <w:color w:val="FF0000"/>
        </w:rPr>
        <w:t xml:space="preserve">. </w:t>
      </w:r>
      <w:r w:rsidR="008603D6">
        <w:rPr>
          <w:rFonts w:ascii="Arial" w:hAnsi="Arial" w:cs="Arial"/>
          <w:b/>
          <w:bCs/>
          <w:color w:val="FF0000"/>
        </w:rPr>
        <w:t>September</w:t>
      </w:r>
      <w:r w:rsidR="004442A2" w:rsidRPr="00E5443C">
        <w:rPr>
          <w:rFonts w:ascii="Arial" w:hAnsi="Arial" w:cs="Arial"/>
          <w:b/>
          <w:bCs/>
          <w:color w:val="FF0000"/>
        </w:rPr>
        <w:t xml:space="preserve"> </w:t>
      </w:r>
      <w:r w:rsidR="00991641">
        <w:rPr>
          <w:rFonts w:ascii="Arial" w:hAnsi="Arial" w:cs="Arial"/>
          <w:b/>
          <w:bCs/>
          <w:color w:val="FF0000"/>
        </w:rPr>
        <w:t>20</w:t>
      </w:r>
      <w:r w:rsidR="00415A8F">
        <w:rPr>
          <w:rFonts w:ascii="Arial" w:hAnsi="Arial" w:cs="Arial"/>
          <w:b/>
          <w:bCs/>
          <w:color w:val="FF0000"/>
        </w:rPr>
        <w:t>2</w:t>
      </w:r>
      <w:r w:rsidR="008603D6">
        <w:rPr>
          <w:rFonts w:ascii="Arial" w:hAnsi="Arial" w:cs="Arial"/>
          <w:b/>
          <w:bCs/>
          <w:color w:val="FF0000"/>
        </w:rPr>
        <w:t>5</w:t>
      </w:r>
    </w:p>
    <w:p w14:paraId="3F0FF950" w14:textId="77777777" w:rsidR="00415A8F" w:rsidRPr="00415A8F" w:rsidRDefault="008401F8" w:rsidP="00415A8F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u w:val="single"/>
        </w:rPr>
      </w:pPr>
      <w:r w:rsidRPr="00E5443C">
        <w:rPr>
          <w:rFonts w:ascii="Arial" w:hAnsi="Arial" w:cs="Arial"/>
        </w:rPr>
        <w:t>Anmeldestelle:</w:t>
      </w:r>
      <w:r w:rsidRPr="00E5443C">
        <w:rPr>
          <w:rFonts w:ascii="Arial" w:hAnsi="Arial" w:cs="Arial"/>
        </w:rPr>
        <w:tab/>
      </w:r>
      <w:r w:rsidR="00415A8F">
        <w:rPr>
          <w:rFonts w:ascii="Arial" w:hAnsi="Arial" w:cs="Arial"/>
        </w:rPr>
        <w:t>Tamara Zurkirch</w:t>
      </w:r>
      <w:r w:rsidRPr="00E5443C">
        <w:rPr>
          <w:rFonts w:ascii="Arial" w:hAnsi="Arial" w:cs="Arial"/>
        </w:rPr>
        <w:t xml:space="preserve">, </w:t>
      </w:r>
      <w:r w:rsidR="008603D6">
        <w:rPr>
          <w:rFonts w:ascii="Arial" w:hAnsi="Arial" w:cs="Arial"/>
        </w:rPr>
        <w:t>Brüelmattstrasse 6</w:t>
      </w:r>
      <w:r w:rsidRPr="00E5443C">
        <w:rPr>
          <w:rFonts w:ascii="Arial" w:hAnsi="Arial" w:cs="Arial"/>
        </w:rPr>
        <w:t xml:space="preserve">, </w:t>
      </w:r>
      <w:r w:rsidR="00415A8F">
        <w:rPr>
          <w:rFonts w:ascii="Arial" w:hAnsi="Arial" w:cs="Arial"/>
        </w:rPr>
        <w:t>62</w:t>
      </w:r>
      <w:r w:rsidR="008603D6">
        <w:rPr>
          <w:rFonts w:ascii="Arial" w:hAnsi="Arial" w:cs="Arial"/>
        </w:rPr>
        <w:t>21</w:t>
      </w:r>
      <w:r w:rsidR="00415A8F">
        <w:rPr>
          <w:rFonts w:ascii="Arial" w:hAnsi="Arial" w:cs="Arial"/>
        </w:rPr>
        <w:t xml:space="preserve"> </w:t>
      </w:r>
      <w:r w:rsidR="008603D6">
        <w:rPr>
          <w:rFonts w:ascii="Arial" w:hAnsi="Arial" w:cs="Arial"/>
        </w:rPr>
        <w:t>Rickenbach</w:t>
      </w:r>
      <w:r w:rsidR="00415A8F">
        <w:rPr>
          <w:rFonts w:ascii="Arial" w:hAnsi="Arial" w:cs="Arial"/>
        </w:rPr>
        <w:t xml:space="preserve"> </w:t>
      </w:r>
    </w:p>
    <w:p w14:paraId="62DC4ADA" w14:textId="77777777" w:rsidR="00415A8F" w:rsidRDefault="008401F8" w:rsidP="00415A8F">
      <w:pPr>
        <w:spacing w:after="120"/>
        <w:ind w:left="2880"/>
        <w:rPr>
          <w:rFonts w:ascii="Arial" w:hAnsi="Arial" w:cs="Arial"/>
        </w:rPr>
      </w:pPr>
      <w:r w:rsidRPr="00E5443C">
        <w:rPr>
          <w:rFonts w:ascii="Arial" w:hAnsi="Arial" w:cs="Arial"/>
        </w:rPr>
        <w:t>07</w:t>
      </w:r>
      <w:r w:rsidR="00415A8F">
        <w:rPr>
          <w:rFonts w:ascii="Arial" w:hAnsi="Arial" w:cs="Arial"/>
        </w:rPr>
        <w:t>8 879 97 76</w:t>
      </w:r>
      <w:r w:rsidRPr="00E5443C">
        <w:rPr>
          <w:rFonts w:ascii="Arial" w:hAnsi="Arial" w:cs="Arial"/>
        </w:rPr>
        <w:t xml:space="preserve">, </w:t>
      </w:r>
      <w:hyperlink r:id="rId7" w:history="1">
        <w:r w:rsidR="00250660" w:rsidRPr="00404EF1">
          <w:rPr>
            <w:rStyle w:val="Hyperlink"/>
            <w:rFonts w:ascii="Arial" w:hAnsi="Arial" w:cs="Arial"/>
          </w:rPr>
          <w:t>polyathlon@turnverband.ch</w:t>
        </w:r>
      </w:hyperlink>
    </w:p>
    <w:p w14:paraId="38307067" w14:textId="77777777" w:rsidR="008401F8" w:rsidRPr="00415A8F" w:rsidRDefault="005B733C" w:rsidP="00415A8F">
      <w:pPr>
        <w:spacing w:after="120"/>
        <w:ind w:left="2880"/>
        <w:rPr>
          <w:rFonts w:ascii="Arial" w:hAnsi="Arial" w:cs="Arial"/>
          <w:u w:val="single"/>
        </w:rPr>
      </w:pPr>
      <w:hyperlink r:id="rId8" w:history="1">
        <w:r w:rsidRPr="00233FF6">
          <w:rPr>
            <w:rStyle w:val="Hyperlink"/>
            <w:rFonts w:ascii="Arial" w:hAnsi="Arial" w:cs="Arial"/>
          </w:rPr>
          <w:t>tamara.zurkirch@hispeed.ch</w:t>
        </w:r>
      </w:hyperlink>
      <w:r>
        <w:rPr>
          <w:rFonts w:ascii="Arial" w:hAnsi="Arial" w:cs="Arial"/>
        </w:rPr>
        <w:t xml:space="preserve">                      </w:t>
      </w:r>
    </w:p>
    <w:p w14:paraId="3554E5C7" w14:textId="77777777" w:rsidR="008401F8" w:rsidRPr="00CE2B51" w:rsidRDefault="008401F8" w:rsidP="00CE2B51">
      <w:pPr>
        <w:numPr>
          <w:ilvl w:val="0"/>
          <w:numId w:val="1"/>
        </w:numPr>
        <w:spacing w:after="120"/>
        <w:rPr>
          <w:rFonts w:ascii="Arial" w:hAnsi="Arial" w:cs="Arial"/>
        </w:rPr>
      </w:pPr>
      <w:r w:rsidRPr="00CE2B51">
        <w:rPr>
          <w:rFonts w:ascii="Arial" w:hAnsi="Arial" w:cs="Arial"/>
        </w:rPr>
        <w:t>Einzahlungen an:</w:t>
      </w:r>
      <w:r w:rsidRPr="00CE2B51">
        <w:rPr>
          <w:rFonts w:ascii="Arial" w:hAnsi="Arial" w:cs="Arial"/>
        </w:rPr>
        <w:tab/>
      </w:r>
      <w:r w:rsidR="008603D6">
        <w:rPr>
          <w:rFonts w:ascii="Arial" w:hAnsi="Arial" w:cs="Arial"/>
        </w:rPr>
        <w:t xml:space="preserve">Luzerner Kantonalbank </w:t>
      </w:r>
      <w:r w:rsidR="00CE2B51">
        <w:rPr>
          <w:rFonts w:ascii="Arial" w:hAnsi="Arial" w:cs="Arial"/>
        </w:rPr>
        <w:br/>
      </w:r>
      <w:r w:rsidR="00CE2B51">
        <w:rPr>
          <w:rFonts w:ascii="Arial" w:hAnsi="Arial" w:cs="Arial"/>
        </w:rPr>
        <w:tab/>
      </w:r>
      <w:r w:rsidR="00CE2B51">
        <w:rPr>
          <w:rFonts w:ascii="Arial" w:hAnsi="Arial" w:cs="Arial"/>
        </w:rPr>
        <w:tab/>
      </w:r>
      <w:r w:rsidR="00CE2B51">
        <w:rPr>
          <w:rFonts w:ascii="Arial" w:hAnsi="Arial" w:cs="Arial"/>
        </w:rPr>
        <w:tab/>
      </w:r>
      <w:r w:rsidRPr="00CE2B51">
        <w:rPr>
          <w:rFonts w:ascii="Arial" w:hAnsi="Arial" w:cs="Arial"/>
        </w:rPr>
        <w:t xml:space="preserve">IBAN: </w:t>
      </w:r>
      <w:r w:rsidR="008603D6">
        <w:rPr>
          <w:rFonts w:ascii="Arial" w:hAnsi="Arial" w:cs="Arial"/>
        </w:rPr>
        <w:t>C</w:t>
      </w:r>
      <w:r w:rsidR="008603D6" w:rsidRPr="008603D6">
        <w:rPr>
          <w:rFonts w:ascii="Arial" w:hAnsi="Arial" w:cs="Arial"/>
        </w:rPr>
        <w:t>H21 0077 8222 5443 1200 2</w:t>
      </w:r>
    </w:p>
    <w:p w14:paraId="14FFCC47" w14:textId="77777777" w:rsidR="008401F8" w:rsidRPr="002C35C2" w:rsidRDefault="008401F8" w:rsidP="008401F8">
      <w:pPr>
        <w:numPr>
          <w:ilvl w:val="0"/>
          <w:numId w:val="1"/>
        </w:numPr>
        <w:rPr>
          <w:rFonts w:ascii="Arial" w:hAnsi="Arial" w:cs="Arial"/>
        </w:rPr>
      </w:pPr>
      <w:r w:rsidRPr="002C35C2">
        <w:rPr>
          <w:rFonts w:ascii="Arial" w:hAnsi="Arial" w:cs="Arial"/>
        </w:rPr>
        <w:t>Kontoinhaber</w:t>
      </w:r>
      <w:r w:rsidRPr="002C35C2">
        <w:rPr>
          <w:rFonts w:ascii="Arial" w:hAnsi="Arial" w:cs="Arial"/>
        </w:rPr>
        <w:tab/>
        <w:t>Turnverband Luzern Ob- und Nidwalden Jugend</w:t>
      </w:r>
    </w:p>
    <w:p w14:paraId="344C701F" w14:textId="50819C60" w:rsidR="00AE6500" w:rsidRDefault="00287FBD" w:rsidP="008401F8">
      <w:pPr>
        <w:spacing w:before="120" w:after="120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4074D1" wp14:editId="271AF6FA">
            <wp:simplePos x="0" y="0"/>
            <wp:positionH relativeFrom="column">
              <wp:posOffset>1630045</wp:posOffset>
            </wp:positionH>
            <wp:positionV relativeFrom="paragraph">
              <wp:posOffset>88265</wp:posOffset>
            </wp:positionV>
            <wp:extent cx="2571115" cy="3640455"/>
            <wp:effectExtent l="0" t="0" r="0" b="0"/>
            <wp:wrapNone/>
            <wp:docPr id="2" name="Grafik 1" descr="Ein Bild, das Text, Poster, Schuhwerk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Poster, Schuhwerk, Grafik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6352B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18E29FA5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49133B82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01DEB768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582EC7B4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15B023B4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21567CAB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0DF98284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3810C5FD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7688520C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66C0A013" w14:textId="77777777" w:rsidR="00AE6500" w:rsidRDefault="00AE6500" w:rsidP="008401F8">
      <w:pPr>
        <w:spacing w:before="120" w:after="120"/>
        <w:rPr>
          <w:rFonts w:ascii="Arial" w:hAnsi="Arial" w:cs="Arial"/>
          <w:u w:val="single"/>
        </w:rPr>
      </w:pPr>
    </w:p>
    <w:p w14:paraId="06C9F3B7" w14:textId="77777777" w:rsidR="008401F8" w:rsidRPr="00E5443C" w:rsidRDefault="008401F8" w:rsidP="008401F8">
      <w:pPr>
        <w:spacing w:before="120" w:after="120"/>
        <w:rPr>
          <w:rFonts w:ascii="Arial" w:hAnsi="Arial" w:cs="Arial"/>
          <w:u w:val="single"/>
        </w:rPr>
      </w:pPr>
      <w:r w:rsidRPr="00E5443C">
        <w:rPr>
          <w:rFonts w:ascii="Arial" w:hAnsi="Arial" w:cs="Arial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383"/>
        <w:gridCol w:w="397"/>
        <w:gridCol w:w="794"/>
        <w:gridCol w:w="794"/>
        <w:gridCol w:w="794"/>
        <w:gridCol w:w="794"/>
        <w:gridCol w:w="794"/>
      </w:tblGrid>
      <w:tr w:rsidR="008401F8" w:rsidRPr="00E5443C" w14:paraId="603C7CA1" w14:textId="77777777">
        <w:trPr>
          <w:cantSplit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975BCC" w14:textId="77777777" w:rsidR="008401F8" w:rsidRPr="00E5443C" w:rsidRDefault="008401F8" w:rsidP="008401F8">
            <w:pPr>
              <w:tabs>
                <w:tab w:val="center" w:pos="2022"/>
              </w:tabs>
              <w:rPr>
                <w:rFonts w:ascii="Arial" w:hAnsi="Arial" w:cs="Arial"/>
                <w:b/>
                <w:bCs/>
              </w:rPr>
            </w:pPr>
            <w:r w:rsidRPr="00E5443C">
              <w:rPr>
                <w:rFonts w:ascii="Arial" w:hAnsi="Arial" w:cs="Arial"/>
                <w:u w:val="single"/>
              </w:rPr>
              <w:lastRenderedPageBreak/>
              <w:br w:type="page"/>
            </w:r>
            <w:r w:rsidRPr="00E5443C">
              <w:rPr>
                <w:rFonts w:ascii="Arial" w:hAnsi="Arial" w:cs="Arial"/>
                <w:b/>
                <w:bCs/>
              </w:rPr>
              <w:t>Gruppenname:</w:t>
            </w:r>
          </w:p>
        </w:tc>
        <w:tc>
          <w:tcPr>
            <w:tcW w:w="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A949F2" w14:textId="77777777" w:rsidR="008401F8" w:rsidRPr="00E5443C" w:rsidRDefault="00840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86A287" w14:textId="77777777" w:rsidR="008401F8" w:rsidRPr="00E5443C" w:rsidRDefault="00840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15F82C" w14:textId="77777777" w:rsidR="008401F8" w:rsidRPr="00E5443C" w:rsidRDefault="00840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DE95BD" w14:textId="77777777" w:rsidR="008401F8" w:rsidRPr="00E5443C" w:rsidRDefault="008603D6" w:rsidP="004C74AA">
            <w:pPr>
              <w:pStyle w:val="berschrift3"/>
              <w:spacing w:before="0" w:after="0"/>
              <w:rPr>
                <w:rFonts w:ascii="Arial" w:hAnsi="Arial" w:cs="Arial"/>
                <w:b w:val="0"/>
                <w:bCs w:val="0"/>
                <w:color w:val="FF000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2"/>
              </w:rPr>
              <w:t>2009-2012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12340C3" w14:textId="77777777" w:rsidR="008401F8" w:rsidRPr="00E5443C" w:rsidRDefault="008603D6" w:rsidP="008401F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2013-2014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0784F29" w14:textId="77777777" w:rsidR="008401F8" w:rsidRPr="00E5443C" w:rsidRDefault="008603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2015-2016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28194F7" w14:textId="77777777" w:rsidR="008401F8" w:rsidRPr="00E5443C" w:rsidRDefault="008603D6" w:rsidP="007D2CF5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2017-…</w:t>
            </w:r>
          </w:p>
        </w:tc>
      </w:tr>
      <w:tr w:rsidR="008401F8" w:rsidRPr="00E5443C" w14:paraId="42AD1338" w14:textId="77777777">
        <w:trPr>
          <w:cantSplit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1AF9" w14:textId="77777777" w:rsidR="008401F8" w:rsidRPr="00E5443C" w:rsidRDefault="008401F8">
            <w:pPr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Name und Vorname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C58299" w14:textId="77777777" w:rsidR="008401F8" w:rsidRPr="00E5443C" w:rsidRDefault="008401F8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M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</w:tcPr>
          <w:p w14:paraId="5E2FEDA3" w14:textId="77777777" w:rsidR="008401F8" w:rsidRPr="00E5443C" w:rsidRDefault="008401F8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K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C800C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Jg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893389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38AED42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3BCB254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9120093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D</w:t>
            </w:r>
          </w:p>
        </w:tc>
      </w:tr>
      <w:tr w:rsidR="008401F8" w:rsidRPr="00E5443C" w14:paraId="0A109ACD" w14:textId="77777777">
        <w:trPr>
          <w:cantSplit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C72317" w14:textId="77777777" w:rsidR="008401F8" w:rsidRPr="00E5443C" w:rsidRDefault="008401F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</w:tcBorders>
          </w:tcPr>
          <w:p w14:paraId="6699D15D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14:paraId="3601DCD7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81E7D8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14:paraId="12A804BD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2CA9423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0A1E103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D420D9A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401F8" w:rsidRPr="00E5443C" w14:paraId="1AE2F13D" w14:textId="77777777">
        <w:trPr>
          <w:cantSplit/>
        </w:trPr>
        <w:tc>
          <w:tcPr>
            <w:tcW w:w="42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0F5362" w14:textId="77777777" w:rsidR="008401F8" w:rsidRPr="00E5443C" w:rsidRDefault="008401F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14:paraId="78FEB72E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5EC66515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7C20BCC1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0EF6280F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146B8950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7C7F8EF0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449B74F7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401F8" w:rsidRPr="00E5443C" w14:paraId="3DC51337" w14:textId="77777777">
        <w:trPr>
          <w:cantSplit/>
        </w:trPr>
        <w:tc>
          <w:tcPr>
            <w:tcW w:w="42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4D6BE8" w14:textId="77777777" w:rsidR="008401F8" w:rsidRPr="00E5443C" w:rsidRDefault="008401F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14:paraId="28316658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0A300741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6F92EE73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72D2A790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16732DD6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5BB21B38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5ACB2130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401F8" w:rsidRPr="00E5443C" w14:paraId="22CD63FB" w14:textId="77777777">
        <w:trPr>
          <w:cantSplit/>
        </w:trPr>
        <w:tc>
          <w:tcPr>
            <w:tcW w:w="42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7F0A95" w14:textId="77777777" w:rsidR="008401F8" w:rsidRPr="00E5443C" w:rsidRDefault="008401F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3" w:type="dxa"/>
            <w:tcBorders>
              <w:left w:val="single" w:sz="12" w:space="0" w:color="auto"/>
              <w:bottom w:val="single" w:sz="4" w:space="0" w:color="auto"/>
            </w:tcBorders>
          </w:tcPr>
          <w:p w14:paraId="40C5DBA8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889A98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709F7589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/>
          </w:tcPr>
          <w:p w14:paraId="306CEB14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808080"/>
          </w:tcPr>
          <w:p w14:paraId="5D832944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0BD30F17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3AF6A2B9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401F8" w:rsidRPr="00E5443C" w14:paraId="56CC0E02" w14:textId="77777777">
        <w:trPr>
          <w:cantSplit/>
        </w:trPr>
        <w:tc>
          <w:tcPr>
            <w:tcW w:w="42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166AE" w14:textId="77777777" w:rsidR="008401F8" w:rsidRPr="00E5443C" w:rsidRDefault="008401F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3" w:type="dxa"/>
            <w:tcBorders>
              <w:left w:val="single" w:sz="12" w:space="0" w:color="auto"/>
              <w:bottom w:val="single" w:sz="12" w:space="0" w:color="auto"/>
            </w:tcBorders>
          </w:tcPr>
          <w:p w14:paraId="4B4CFA86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6333D44C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56645DD8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14:paraId="6371196F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808080"/>
          </w:tcPr>
          <w:p w14:paraId="04E99BBB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808080"/>
          </w:tcPr>
          <w:p w14:paraId="110817B3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E81DB6E" w14:textId="77777777" w:rsidR="008401F8" w:rsidRPr="00E5443C" w:rsidRDefault="008401F8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D425716" w14:textId="77777777" w:rsidR="008401F8" w:rsidRPr="00E5443C" w:rsidRDefault="008401F8" w:rsidP="008401F8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397"/>
        <w:gridCol w:w="397"/>
        <w:gridCol w:w="794"/>
        <w:gridCol w:w="794"/>
        <w:gridCol w:w="794"/>
        <w:gridCol w:w="794"/>
        <w:gridCol w:w="794"/>
      </w:tblGrid>
      <w:tr w:rsidR="008603D6" w:rsidRPr="00E5443C" w14:paraId="47F8974A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13EA91" w14:textId="77777777" w:rsidR="008603D6" w:rsidRPr="00E5443C" w:rsidRDefault="008603D6" w:rsidP="008603D6">
            <w:pPr>
              <w:tabs>
                <w:tab w:val="center" w:pos="2022"/>
              </w:tabs>
              <w:rPr>
                <w:rFonts w:ascii="Arial" w:hAnsi="Arial" w:cs="Arial"/>
                <w:b/>
                <w:bCs/>
              </w:rPr>
            </w:pPr>
            <w:r w:rsidRPr="00E5443C">
              <w:rPr>
                <w:rFonts w:ascii="Arial" w:hAnsi="Arial" w:cs="Arial"/>
                <w:u w:val="single"/>
              </w:rPr>
              <w:br w:type="page"/>
            </w:r>
            <w:r w:rsidRPr="00E5443C">
              <w:rPr>
                <w:rFonts w:ascii="Arial" w:hAnsi="Arial" w:cs="Arial"/>
                <w:b/>
                <w:bCs/>
              </w:rPr>
              <w:t>Gruppenname: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1A9505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D39A35" w14:textId="77777777" w:rsidR="008603D6" w:rsidRPr="00E5443C" w:rsidRDefault="008603D6" w:rsidP="008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CFE8B4" w14:textId="77777777" w:rsidR="008603D6" w:rsidRPr="00E5443C" w:rsidRDefault="008603D6" w:rsidP="008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1F0833" w14:textId="77777777" w:rsidR="008603D6" w:rsidRPr="008603D6" w:rsidRDefault="008603D6" w:rsidP="008603D6">
            <w:pPr>
              <w:pStyle w:val="berschrift3"/>
              <w:spacing w:before="0" w:after="0"/>
              <w:rPr>
                <w:rFonts w:ascii="Arial" w:hAnsi="Arial" w:cs="Arial"/>
                <w:b w:val="0"/>
                <w:bCs w:val="0"/>
                <w:color w:val="FF0000"/>
                <w:sz w:val="22"/>
              </w:rPr>
            </w:pPr>
            <w:r w:rsidRPr="008603D6">
              <w:rPr>
                <w:rFonts w:ascii="Arial" w:hAnsi="Arial" w:cs="Arial"/>
                <w:b w:val="0"/>
                <w:bCs w:val="0"/>
                <w:color w:val="FF0000"/>
                <w:sz w:val="22"/>
              </w:rPr>
              <w:t>2009-2012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E8A58F4" w14:textId="77777777" w:rsidR="008603D6" w:rsidRPr="008603D6" w:rsidRDefault="008603D6" w:rsidP="008603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603D6">
              <w:rPr>
                <w:rFonts w:ascii="Arial" w:hAnsi="Arial" w:cs="Arial"/>
                <w:color w:val="FF0000"/>
                <w:sz w:val="22"/>
                <w:szCs w:val="22"/>
              </w:rPr>
              <w:t>2013-2014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836CF7" w14:textId="77777777" w:rsidR="008603D6" w:rsidRPr="008603D6" w:rsidRDefault="008603D6" w:rsidP="008603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8603D6">
              <w:rPr>
                <w:rFonts w:ascii="Arial" w:hAnsi="Arial" w:cs="Arial"/>
                <w:color w:val="FF0000"/>
                <w:sz w:val="22"/>
              </w:rPr>
              <w:t>2015-2016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8F84840" w14:textId="77777777" w:rsidR="008603D6" w:rsidRPr="008603D6" w:rsidRDefault="008603D6" w:rsidP="008603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8603D6">
              <w:rPr>
                <w:rFonts w:ascii="Arial" w:hAnsi="Arial" w:cs="Arial"/>
                <w:color w:val="FF0000"/>
                <w:sz w:val="22"/>
              </w:rPr>
              <w:t>2017-…</w:t>
            </w:r>
          </w:p>
        </w:tc>
      </w:tr>
      <w:tr w:rsidR="00991641" w:rsidRPr="00E5443C" w14:paraId="1508A881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0DC22" w14:textId="77777777" w:rsidR="00991641" w:rsidRPr="00E5443C" w:rsidRDefault="00991641" w:rsidP="00991641">
            <w:pPr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Name und Vorname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99CD8F" w14:textId="77777777" w:rsidR="00991641" w:rsidRPr="00E5443C" w:rsidRDefault="00991641" w:rsidP="00991641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M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</w:tcPr>
          <w:p w14:paraId="686FAC2E" w14:textId="77777777" w:rsidR="00991641" w:rsidRPr="00E5443C" w:rsidRDefault="00991641" w:rsidP="00991641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K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D5A9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Jg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FA4D8B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27DA7CA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99A9F24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D7E8B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D</w:t>
            </w:r>
          </w:p>
        </w:tc>
      </w:tr>
      <w:tr w:rsidR="00991641" w:rsidRPr="00E5443C" w14:paraId="1573195F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350A6C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</w:tcBorders>
          </w:tcPr>
          <w:p w14:paraId="75DD957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14:paraId="50BCEED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2C56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14:paraId="7FFCF05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59C27D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2B264C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0D0630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274324EB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A11C96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6ED2A6D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22578C2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13A88C5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441D773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39746CDA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4280AD2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5D808A3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4B406793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C030B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5A3D9543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0794042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546F493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4C57C98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5EDAE2A9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0E364417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52DEDFE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0B31F1BD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D25743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206A453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7ECFD7C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49C5421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/>
          </w:tcPr>
          <w:p w14:paraId="2F8666B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808080"/>
          </w:tcPr>
          <w:p w14:paraId="521EFBD4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09AFD833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3A05CA6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6FA45227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394DD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14:paraId="0842946A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7D446DD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4536A7F3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14:paraId="5CD5DCD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808080"/>
          </w:tcPr>
          <w:p w14:paraId="1385C32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808080"/>
          </w:tcPr>
          <w:p w14:paraId="0D9B841C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227E5B7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0DF0969C" w14:textId="77777777" w:rsidR="008401F8" w:rsidRPr="00E5443C" w:rsidRDefault="008401F8" w:rsidP="008401F8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397"/>
        <w:gridCol w:w="397"/>
        <w:gridCol w:w="794"/>
        <w:gridCol w:w="794"/>
        <w:gridCol w:w="794"/>
        <w:gridCol w:w="794"/>
        <w:gridCol w:w="794"/>
      </w:tblGrid>
      <w:tr w:rsidR="008603D6" w:rsidRPr="00E5443C" w14:paraId="78486A04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CE9CA3" w14:textId="77777777" w:rsidR="008603D6" w:rsidRPr="00E5443C" w:rsidRDefault="008603D6" w:rsidP="008603D6">
            <w:pPr>
              <w:tabs>
                <w:tab w:val="center" w:pos="2022"/>
              </w:tabs>
              <w:rPr>
                <w:rFonts w:ascii="Arial" w:hAnsi="Arial" w:cs="Arial"/>
                <w:b/>
                <w:bCs/>
              </w:rPr>
            </w:pPr>
            <w:r w:rsidRPr="00E5443C">
              <w:rPr>
                <w:rFonts w:ascii="Arial" w:hAnsi="Arial" w:cs="Arial"/>
                <w:u w:val="single"/>
              </w:rPr>
              <w:br w:type="page"/>
            </w:r>
            <w:r w:rsidRPr="00E5443C">
              <w:rPr>
                <w:rFonts w:ascii="Arial" w:hAnsi="Arial" w:cs="Arial"/>
                <w:b/>
                <w:bCs/>
              </w:rPr>
              <w:t>Gruppenname: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5BFB5F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C74367" w14:textId="77777777" w:rsidR="008603D6" w:rsidRPr="00E5443C" w:rsidRDefault="008603D6" w:rsidP="008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71A2BB" w14:textId="77777777" w:rsidR="008603D6" w:rsidRPr="00E5443C" w:rsidRDefault="008603D6" w:rsidP="008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7CB162" w14:textId="77777777" w:rsidR="008603D6" w:rsidRPr="00E5443C" w:rsidRDefault="008603D6" w:rsidP="008603D6">
            <w:pPr>
              <w:pStyle w:val="berschrift3"/>
              <w:spacing w:before="0" w:after="0"/>
              <w:rPr>
                <w:rFonts w:ascii="Arial" w:hAnsi="Arial" w:cs="Arial"/>
                <w:b w:val="0"/>
                <w:bCs w:val="0"/>
                <w:color w:val="FF000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2"/>
              </w:rPr>
              <w:t>2009-2012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0ADC116" w14:textId="77777777" w:rsidR="008603D6" w:rsidRPr="00E5443C" w:rsidRDefault="008603D6" w:rsidP="008603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2013-2014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4D54395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2015-2016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48E75C2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2017-…</w:t>
            </w:r>
          </w:p>
        </w:tc>
      </w:tr>
      <w:tr w:rsidR="00991641" w:rsidRPr="00E5443C" w14:paraId="1FC387F8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813CB" w14:textId="77777777" w:rsidR="00991641" w:rsidRPr="00E5443C" w:rsidRDefault="00991641" w:rsidP="00991641">
            <w:pPr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Name und Vorname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BBFB6E" w14:textId="77777777" w:rsidR="00991641" w:rsidRPr="00E5443C" w:rsidRDefault="00991641" w:rsidP="00991641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M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</w:tcPr>
          <w:p w14:paraId="19A99D01" w14:textId="77777777" w:rsidR="00991641" w:rsidRPr="00E5443C" w:rsidRDefault="00991641" w:rsidP="00991641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K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8F48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Jg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C9854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D0A00E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3D091A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3708C4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D</w:t>
            </w:r>
          </w:p>
        </w:tc>
      </w:tr>
      <w:tr w:rsidR="00991641" w:rsidRPr="00E5443C" w14:paraId="3B190E5F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4403B2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</w:tcBorders>
          </w:tcPr>
          <w:p w14:paraId="6B4E8BE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14:paraId="3F59ADE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23FE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14:paraId="300B5757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E228257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EF265C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9F80B3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7BA7D773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4926F5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506853A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4D5F0969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51F8DAC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52ED279B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6F154B0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1EED71EB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1637F467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1C9D5CA4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015448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5B0B319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577A22D4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039708F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543FBF6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2C9F8E5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00238B7A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6EAA76D3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10A71E2B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F7B54D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48F32DE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433E19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456210F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/>
          </w:tcPr>
          <w:p w14:paraId="5E315C3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808080"/>
          </w:tcPr>
          <w:p w14:paraId="26AAD829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0333694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6659733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6A8753C4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D1FC6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14:paraId="21F8EC1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6584E279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35F132CB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14:paraId="013672BC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808080"/>
          </w:tcPr>
          <w:p w14:paraId="20DC59BC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808080"/>
          </w:tcPr>
          <w:p w14:paraId="406B470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E91CD8C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4A57339" w14:textId="77777777" w:rsidR="008401F8" w:rsidRPr="00E5443C" w:rsidRDefault="008401F8" w:rsidP="008401F8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397"/>
        <w:gridCol w:w="397"/>
        <w:gridCol w:w="794"/>
        <w:gridCol w:w="794"/>
        <w:gridCol w:w="794"/>
        <w:gridCol w:w="794"/>
        <w:gridCol w:w="794"/>
      </w:tblGrid>
      <w:tr w:rsidR="008603D6" w:rsidRPr="00E5443C" w14:paraId="5E97E6E7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423690" w14:textId="77777777" w:rsidR="008603D6" w:rsidRPr="00E5443C" w:rsidRDefault="008603D6" w:rsidP="008603D6">
            <w:pPr>
              <w:tabs>
                <w:tab w:val="center" w:pos="2022"/>
              </w:tabs>
              <w:rPr>
                <w:rFonts w:ascii="Arial" w:hAnsi="Arial" w:cs="Arial"/>
                <w:b/>
                <w:bCs/>
              </w:rPr>
            </w:pPr>
            <w:r w:rsidRPr="00E5443C">
              <w:rPr>
                <w:rFonts w:ascii="Arial" w:hAnsi="Arial" w:cs="Arial"/>
                <w:u w:val="single"/>
              </w:rPr>
              <w:br w:type="page"/>
            </w:r>
            <w:r w:rsidRPr="00E5443C">
              <w:rPr>
                <w:rFonts w:ascii="Arial" w:hAnsi="Arial" w:cs="Arial"/>
                <w:b/>
                <w:bCs/>
              </w:rPr>
              <w:t>Gruppenname: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33F886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D1E7B8" w14:textId="77777777" w:rsidR="008603D6" w:rsidRPr="00E5443C" w:rsidRDefault="008603D6" w:rsidP="008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B38325" w14:textId="77777777" w:rsidR="008603D6" w:rsidRPr="00E5443C" w:rsidRDefault="008603D6" w:rsidP="008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BADB4F" w14:textId="77777777" w:rsidR="008603D6" w:rsidRPr="00E5443C" w:rsidRDefault="008603D6" w:rsidP="008603D6">
            <w:pPr>
              <w:pStyle w:val="berschrift3"/>
              <w:spacing w:before="0" w:after="0"/>
              <w:rPr>
                <w:rFonts w:ascii="Arial" w:hAnsi="Arial" w:cs="Arial"/>
                <w:b w:val="0"/>
                <w:bCs w:val="0"/>
                <w:color w:val="FF000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2"/>
              </w:rPr>
              <w:t>2009-2012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C7C60BC" w14:textId="77777777" w:rsidR="008603D6" w:rsidRPr="00E5443C" w:rsidRDefault="008603D6" w:rsidP="008603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2013-2014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97C9A9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2015-2016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C204F87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2017-…</w:t>
            </w:r>
          </w:p>
        </w:tc>
      </w:tr>
      <w:tr w:rsidR="00991641" w:rsidRPr="00E5443C" w14:paraId="5334A237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2053D" w14:textId="77777777" w:rsidR="00991641" w:rsidRPr="00E5443C" w:rsidRDefault="00991641" w:rsidP="00991641">
            <w:pPr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Name und Vorname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0F960F" w14:textId="77777777" w:rsidR="00991641" w:rsidRPr="00E5443C" w:rsidRDefault="00991641" w:rsidP="00991641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M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</w:tcPr>
          <w:p w14:paraId="6FFC66F5" w14:textId="77777777" w:rsidR="00991641" w:rsidRPr="00E5443C" w:rsidRDefault="00991641" w:rsidP="00991641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K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6B6F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Jg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A62C93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708CD2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7B2610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1401A1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D</w:t>
            </w:r>
          </w:p>
        </w:tc>
      </w:tr>
      <w:tr w:rsidR="00991641" w:rsidRPr="00E5443C" w14:paraId="3A2BFB0C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3FFFFC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</w:tcBorders>
          </w:tcPr>
          <w:p w14:paraId="234C1E8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14:paraId="3A3BA21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63B07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14:paraId="7BD339E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16071BC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BF8230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645C0C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59E83E43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4AC829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03EDADB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502D9FF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015DBA5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03C1802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315D4F8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63BFBAD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4D6FED1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232B5B5B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A96A2E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275B386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718EE0F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115A3E8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4E1C804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36710997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2989C6B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259A152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6CC1F9E6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5C7D23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643981B4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31B60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471FEF2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/>
          </w:tcPr>
          <w:p w14:paraId="2F2653C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808080"/>
          </w:tcPr>
          <w:p w14:paraId="6C68E45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0F0DB34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1BA38F6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449B3F89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CDA53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14:paraId="64708009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4AECC9F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790CC36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14:paraId="79B1028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808080"/>
          </w:tcPr>
          <w:p w14:paraId="16BA292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808080"/>
          </w:tcPr>
          <w:p w14:paraId="7EC923EA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573C00C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2E146EF" w14:textId="77777777" w:rsidR="008401F8" w:rsidRPr="00E5443C" w:rsidRDefault="008401F8" w:rsidP="008401F8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397"/>
        <w:gridCol w:w="397"/>
        <w:gridCol w:w="794"/>
        <w:gridCol w:w="794"/>
        <w:gridCol w:w="794"/>
        <w:gridCol w:w="794"/>
        <w:gridCol w:w="794"/>
      </w:tblGrid>
      <w:tr w:rsidR="008603D6" w:rsidRPr="00E5443C" w14:paraId="32B93687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6B0255" w14:textId="77777777" w:rsidR="008603D6" w:rsidRPr="00E5443C" w:rsidRDefault="008603D6" w:rsidP="008603D6">
            <w:pPr>
              <w:tabs>
                <w:tab w:val="center" w:pos="2022"/>
              </w:tabs>
              <w:rPr>
                <w:rFonts w:ascii="Arial" w:hAnsi="Arial" w:cs="Arial"/>
                <w:b/>
                <w:bCs/>
              </w:rPr>
            </w:pPr>
            <w:r w:rsidRPr="00E5443C">
              <w:rPr>
                <w:rFonts w:ascii="Arial" w:hAnsi="Arial" w:cs="Arial"/>
                <w:u w:val="single"/>
              </w:rPr>
              <w:br w:type="page"/>
            </w:r>
            <w:r w:rsidRPr="00E5443C">
              <w:rPr>
                <w:rFonts w:ascii="Arial" w:hAnsi="Arial" w:cs="Arial"/>
                <w:b/>
                <w:bCs/>
              </w:rPr>
              <w:t>Gruppenname: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4569F9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FF28EE" w14:textId="77777777" w:rsidR="008603D6" w:rsidRPr="00E5443C" w:rsidRDefault="008603D6" w:rsidP="008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D22A7E" w14:textId="77777777" w:rsidR="008603D6" w:rsidRPr="00E5443C" w:rsidRDefault="008603D6" w:rsidP="00860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B523AD" w14:textId="77777777" w:rsidR="008603D6" w:rsidRPr="00E5443C" w:rsidRDefault="008603D6" w:rsidP="008603D6">
            <w:pPr>
              <w:pStyle w:val="berschrift3"/>
              <w:spacing w:before="0" w:after="0"/>
              <w:rPr>
                <w:rFonts w:ascii="Arial" w:hAnsi="Arial" w:cs="Arial"/>
                <w:b w:val="0"/>
                <w:bCs w:val="0"/>
                <w:color w:val="FF000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2"/>
              </w:rPr>
              <w:t>2009-2012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8268015" w14:textId="77777777" w:rsidR="008603D6" w:rsidRPr="00E5443C" w:rsidRDefault="008603D6" w:rsidP="008603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2013-2014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80C9679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2015-2016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5F56891" w14:textId="77777777" w:rsidR="008603D6" w:rsidRPr="00E5443C" w:rsidRDefault="008603D6" w:rsidP="008603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2017-…</w:t>
            </w:r>
          </w:p>
        </w:tc>
      </w:tr>
      <w:tr w:rsidR="00991641" w:rsidRPr="00E5443C" w14:paraId="1A79C008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DA732" w14:textId="77777777" w:rsidR="00991641" w:rsidRPr="00E5443C" w:rsidRDefault="00991641" w:rsidP="00991641">
            <w:pPr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Name und Vorname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B3EDF3" w14:textId="77777777" w:rsidR="00991641" w:rsidRPr="00E5443C" w:rsidRDefault="00991641" w:rsidP="00991641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M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</w:tcPr>
          <w:p w14:paraId="0CBC5361" w14:textId="77777777" w:rsidR="00991641" w:rsidRPr="00E5443C" w:rsidRDefault="00991641" w:rsidP="00991641">
            <w:pPr>
              <w:jc w:val="center"/>
              <w:rPr>
                <w:rFonts w:ascii="Arial" w:hAnsi="Arial" w:cs="Arial"/>
              </w:rPr>
            </w:pPr>
            <w:r w:rsidRPr="00E5443C">
              <w:rPr>
                <w:rFonts w:ascii="Arial" w:hAnsi="Arial" w:cs="Arial"/>
              </w:rPr>
              <w:t>K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76A6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Jg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1909A4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993C2D4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4A6085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9BF7A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  <w:r w:rsidRPr="00E5443C">
              <w:rPr>
                <w:rFonts w:ascii="Arial" w:hAnsi="Arial" w:cs="Arial"/>
                <w:lang w:val="en-GB"/>
              </w:rPr>
              <w:t>D</w:t>
            </w:r>
          </w:p>
        </w:tc>
      </w:tr>
      <w:tr w:rsidR="00991641" w:rsidRPr="00E5443C" w14:paraId="515BB33B" w14:textId="77777777">
        <w:trPr>
          <w:cantSplit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C8A303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</w:tcBorders>
          </w:tcPr>
          <w:p w14:paraId="6B227517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14:paraId="23F2ECB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70F264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14:paraId="3D0FB71A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EF032F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FDF20D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DFCABE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4173A60F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F7B101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4A4E53A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39EBCA7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25C2214D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23844F0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25D99BE3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283E181A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712F5F9B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2705706F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B664E5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4C4957B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</w:tcPr>
          <w:p w14:paraId="34B60B7A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46E3098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808080"/>
          </w:tcPr>
          <w:p w14:paraId="0EF27C4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shd w:val="clear" w:color="auto" w:fill="808080"/>
          </w:tcPr>
          <w:p w14:paraId="07978F83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5C693987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4BD0DEF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1F0CF1AA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B72499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0B03C5FF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ACF74E5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12" w:space="0" w:color="auto"/>
            </w:tcBorders>
          </w:tcPr>
          <w:p w14:paraId="73C443F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08080"/>
          </w:tcPr>
          <w:p w14:paraId="4B6F4AB8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808080"/>
          </w:tcPr>
          <w:p w14:paraId="07924A7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808080"/>
          </w:tcPr>
          <w:p w14:paraId="1240687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4BF55D6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641" w:rsidRPr="00E5443C" w14:paraId="5830FC19" w14:textId="77777777">
        <w:trPr>
          <w:cantSplit/>
        </w:trPr>
        <w:tc>
          <w:tcPr>
            <w:tcW w:w="41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FD7E8" w14:textId="77777777" w:rsidR="00991641" w:rsidRPr="00E5443C" w:rsidRDefault="00991641" w:rsidP="009916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14:paraId="652AAE4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316BDEB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14:paraId="124ACF12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14:paraId="5AF6A3CE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808080"/>
          </w:tcPr>
          <w:p w14:paraId="42F6ED81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808080"/>
          </w:tcPr>
          <w:p w14:paraId="16023546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DC275E0" w14:textId="77777777" w:rsidR="00991641" w:rsidRPr="00E5443C" w:rsidRDefault="00991641" w:rsidP="00991641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A44304F" w14:textId="77777777" w:rsidR="008401F8" w:rsidRDefault="008401F8" w:rsidP="008401F8">
      <w:pPr>
        <w:rPr>
          <w:rFonts w:ascii="Arial" w:hAnsi="Arial" w:cs="Arial"/>
          <w:lang w:val="en-GB"/>
        </w:rPr>
      </w:pPr>
    </w:p>
    <w:p w14:paraId="54FE2FBF" w14:textId="77777777" w:rsidR="00BD27D1" w:rsidRDefault="00BD27D1" w:rsidP="008401F8">
      <w:pPr>
        <w:rPr>
          <w:rFonts w:ascii="Arial" w:hAnsi="Arial" w:cs="Arial"/>
          <w:lang w:val="en-GB"/>
        </w:rPr>
      </w:pPr>
    </w:p>
    <w:p w14:paraId="367AA58D" w14:textId="77777777" w:rsidR="00BD27D1" w:rsidRDefault="00BD27D1" w:rsidP="008401F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K = Knabe </w:t>
      </w:r>
    </w:p>
    <w:p w14:paraId="1A2DF308" w14:textId="77777777" w:rsidR="00BD27D1" w:rsidRDefault="00BD27D1" w:rsidP="008401F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 = Mädchen </w:t>
      </w:r>
    </w:p>
    <w:p w14:paraId="6FD14774" w14:textId="77777777" w:rsidR="00BD27D1" w:rsidRDefault="00BD27D1" w:rsidP="008401F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Jg = Jahrgang </w:t>
      </w:r>
    </w:p>
    <w:p w14:paraId="4AAF2D45" w14:textId="77777777" w:rsidR="00BD27D1" w:rsidRPr="00E5443C" w:rsidRDefault="00BD27D1" w:rsidP="008401F8">
      <w:pPr>
        <w:rPr>
          <w:rFonts w:ascii="Arial" w:hAnsi="Arial" w:cs="Arial"/>
          <w:lang w:val="en-GB"/>
        </w:rPr>
      </w:pPr>
    </w:p>
    <w:sectPr w:rsidR="00BD27D1" w:rsidRPr="00E5443C" w:rsidSect="008401F8">
      <w:pgSz w:w="11906" w:h="16838"/>
      <w:pgMar w:top="899" w:right="1274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48CB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24D3E"/>
    <w:multiLevelType w:val="hybridMultilevel"/>
    <w:tmpl w:val="0DF6F9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E785D"/>
    <w:multiLevelType w:val="hybridMultilevel"/>
    <w:tmpl w:val="A0E4E8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799661">
    <w:abstractNumId w:val="1"/>
  </w:num>
  <w:num w:numId="2" w16cid:durableId="691109690">
    <w:abstractNumId w:val="2"/>
  </w:num>
  <w:num w:numId="3" w16cid:durableId="69639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81"/>
    <w:rsid w:val="00024B5E"/>
    <w:rsid w:val="00096400"/>
    <w:rsid w:val="000C3FBF"/>
    <w:rsid w:val="00171A04"/>
    <w:rsid w:val="00250660"/>
    <w:rsid w:val="00287FBD"/>
    <w:rsid w:val="002C35C2"/>
    <w:rsid w:val="002C437D"/>
    <w:rsid w:val="00345F0B"/>
    <w:rsid w:val="00415A8F"/>
    <w:rsid w:val="004442A2"/>
    <w:rsid w:val="004C74AA"/>
    <w:rsid w:val="005622C0"/>
    <w:rsid w:val="005B733C"/>
    <w:rsid w:val="006F1CFE"/>
    <w:rsid w:val="007D2CF5"/>
    <w:rsid w:val="007E544D"/>
    <w:rsid w:val="007E75DB"/>
    <w:rsid w:val="008401F8"/>
    <w:rsid w:val="008603D6"/>
    <w:rsid w:val="00991641"/>
    <w:rsid w:val="009D4574"/>
    <w:rsid w:val="00AE6500"/>
    <w:rsid w:val="00BD27D1"/>
    <w:rsid w:val="00CE2B51"/>
    <w:rsid w:val="00D3794E"/>
    <w:rsid w:val="00E3470B"/>
    <w:rsid w:val="00E5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E7F0541"/>
  <w15:chartTrackingRefBased/>
  <w15:docId w15:val="{7C8878F5-C932-440E-9903-C9818569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C25D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C25D7"/>
    <w:pPr>
      <w:keepNext/>
      <w:outlineLvl w:val="0"/>
    </w:pPr>
    <w:rPr>
      <w:rFonts w:ascii="Century Gothic" w:hAnsi="Century Gothic"/>
      <w:sz w:val="28"/>
      <w:lang w:val="en-GB"/>
    </w:rPr>
  </w:style>
  <w:style w:type="paragraph" w:styleId="berschrift2">
    <w:name w:val="heading 2"/>
    <w:basedOn w:val="Standard"/>
    <w:next w:val="Standard"/>
    <w:qFormat/>
    <w:rsid w:val="007C25D7"/>
    <w:pPr>
      <w:keepNext/>
      <w:pBdr>
        <w:bottom w:val="single" w:sz="4" w:space="1" w:color="auto"/>
      </w:pBdr>
      <w:jc w:val="center"/>
      <w:outlineLvl w:val="1"/>
    </w:pPr>
    <w:rPr>
      <w:rFonts w:ascii="Century Gothic" w:hAnsi="Century Gothic"/>
      <w:sz w:val="52"/>
    </w:rPr>
  </w:style>
  <w:style w:type="paragraph" w:styleId="berschrift3">
    <w:name w:val="heading 3"/>
    <w:basedOn w:val="Standard"/>
    <w:next w:val="Standard"/>
    <w:link w:val="berschrift3Zchn"/>
    <w:qFormat/>
    <w:rsid w:val="007C25D7"/>
    <w:pPr>
      <w:keepNext/>
      <w:spacing w:before="120" w:after="120"/>
      <w:jc w:val="center"/>
      <w:outlineLvl w:val="2"/>
    </w:pPr>
    <w:rPr>
      <w:rFonts w:ascii="Century Gothic" w:hAnsi="Century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C25D7"/>
    <w:rPr>
      <w:color w:val="0000FF"/>
      <w:u w:val="single"/>
    </w:rPr>
  </w:style>
  <w:style w:type="character" w:styleId="BesuchterHyperlink">
    <w:name w:val="BesuchterHyperlink"/>
    <w:rsid w:val="007C25D7"/>
    <w:rPr>
      <w:color w:val="800080"/>
      <w:u w:val="single"/>
    </w:rPr>
  </w:style>
  <w:style w:type="paragraph" w:styleId="MittleresRaster1-Akzent2">
    <w:name w:val="Medium Grid 1 Accent 2"/>
    <w:basedOn w:val="Standard"/>
    <w:uiPriority w:val="34"/>
    <w:qFormat/>
    <w:rsid w:val="00EC0380"/>
    <w:pPr>
      <w:ind w:left="708"/>
    </w:pPr>
  </w:style>
  <w:style w:type="paragraph" w:styleId="Sprechblasentext">
    <w:name w:val="Balloon Text"/>
    <w:basedOn w:val="Standard"/>
    <w:link w:val="SprechblasentextZchn"/>
    <w:rsid w:val="004F4D0B"/>
    <w:rPr>
      <w:rFonts w:ascii="Segoe UI" w:hAnsi="Segoe UI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rsid w:val="004F4D0B"/>
    <w:rPr>
      <w:rFonts w:ascii="Segoe UI" w:hAnsi="Segoe UI" w:cs="Segoe UI"/>
      <w:sz w:val="18"/>
      <w:szCs w:val="18"/>
      <w:lang w:eastAsia="de-DE"/>
    </w:rPr>
  </w:style>
  <w:style w:type="character" w:styleId="NichtaufgelsteErwhnung">
    <w:name w:val="Unresolved Mention"/>
    <w:uiPriority w:val="99"/>
    <w:semiHidden/>
    <w:unhideWhenUsed/>
    <w:rsid w:val="00415A8F"/>
    <w:rPr>
      <w:color w:val="605E5C"/>
      <w:shd w:val="clear" w:color="auto" w:fill="E1DFDD"/>
    </w:rPr>
  </w:style>
  <w:style w:type="character" w:customStyle="1" w:styleId="berschrift3Zchn">
    <w:name w:val="Überschrift 3 Zchn"/>
    <w:link w:val="berschrift3"/>
    <w:rsid w:val="00345F0B"/>
    <w:rPr>
      <w:rFonts w:ascii="Century Gothic" w:hAnsi="Century Gothic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zurkirch@hispeed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yathlon@turnverband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1342</CharactersWithSpaces>
  <SharedDoc>false</SharedDoc>
  <HLinks>
    <vt:vector size="12" baseType="variant">
      <vt:variant>
        <vt:i4>5898299</vt:i4>
      </vt:variant>
      <vt:variant>
        <vt:i4>6</vt:i4>
      </vt:variant>
      <vt:variant>
        <vt:i4>0</vt:i4>
      </vt:variant>
      <vt:variant>
        <vt:i4>5</vt:i4>
      </vt:variant>
      <vt:variant>
        <vt:lpwstr>mailto:tamara.zurkirch@hispeed.ch</vt:lpwstr>
      </vt:variant>
      <vt:variant>
        <vt:lpwstr/>
      </vt:variant>
      <vt:variant>
        <vt:i4>7077966</vt:i4>
      </vt:variant>
      <vt:variant>
        <vt:i4>3</vt:i4>
      </vt:variant>
      <vt:variant>
        <vt:i4>0</vt:i4>
      </vt:variant>
      <vt:variant>
        <vt:i4>5</vt:i4>
      </vt:variant>
      <vt:variant>
        <vt:lpwstr>mailto:polyathlon@turnverband.ch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Gerhard Lauber</dc:creator>
  <cp:keywords/>
  <cp:lastModifiedBy>Andy Felber</cp:lastModifiedBy>
  <cp:revision>2</cp:revision>
  <cp:lastPrinted>2025-06-14T22:36:00Z</cp:lastPrinted>
  <dcterms:created xsi:type="dcterms:W3CDTF">2025-07-13T08:38:00Z</dcterms:created>
  <dcterms:modified xsi:type="dcterms:W3CDTF">2025-07-13T08:38:00Z</dcterms:modified>
</cp:coreProperties>
</file>